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17" w:rsidRDefault="00CA2B17" w:rsidP="009959F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8313F"/>
          <w:sz w:val="28"/>
          <w:szCs w:val="28"/>
          <w:lang w:eastAsia="es-UY"/>
        </w:rPr>
      </w:pPr>
    </w:p>
    <w:p w:rsidR="00CA2B17" w:rsidRDefault="00CA2B17" w:rsidP="009959F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8313F"/>
          <w:sz w:val="28"/>
          <w:szCs w:val="28"/>
          <w:lang w:eastAsia="es-UY"/>
        </w:rPr>
      </w:pPr>
    </w:p>
    <w:p w:rsidR="00B24C90" w:rsidRPr="008256A2" w:rsidRDefault="00CC4F74" w:rsidP="009959F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8313F"/>
          <w:sz w:val="28"/>
          <w:szCs w:val="28"/>
          <w:lang w:eastAsia="es-UY"/>
        </w:rPr>
      </w:pPr>
      <w:hyperlink r:id="rId6" w:history="1">
        <w:r w:rsidR="00B24C90" w:rsidRPr="008256A2">
          <w:rPr>
            <w:rFonts w:ascii="Arial" w:eastAsia="Times New Roman" w:hAnsi="Arial" w:cs="Arial"/>
            <w:color w:val="D31141"/>
            <w:sz w:val="28"/>
            <w:szCs w:val="28"/>
            <w:u w:val="single"/>
            <w:bdr w:val="none" w:sz="0" w:space="0" w:color="auto" w:frame="1"/>
            <w:lang w:eastAsia="es-UY"/>
          </w:rPr>
          <w:t>Transcripción: Andamos por fe, no por vista</w:t>
        </w:r>
      </w:hyperlink>
    </w:p>
    <w:p w:rsidR="00B24C90" w:rsidRPr="008256A2" w:rsidRDefault="00B24C90" w:rsidP="0080380F">
      <w:pPr>
        <w:rPr>
          <w:rFonts w:ascii="Arial" w:hAnsi="Arial" w:cs="Arial"/>
          <w:sz w:val="28"/>
          <w:szCs w:val="28"/>
        </w:rPr>
      </w:pPr>
    </w:p>
    <w:p w:rsidR="00B24C90" w:rsidRPr="008256A2" w:rsidRDefault="00B24C90" w:rsidP="0080380F">
      <w:pPr>
        <w:rPr>
          <w:rFonts w:ascii="Arial" w:hAnsi="Arial" w:cs="Arial"/>
          <w:sz w:val="28"/>
          <w:szCs w:val="28"/>
        </w:rPr>
      </w:pP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[trino de los pájaros]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[canto de un gallo]</w:t>
      </w:r>
      <w:bookmarkStart w:id="0" w:name="_GoBack"/>
      <w:bookmarkEnd w:id="0"/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¡Corre, baja!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[risa de los niños]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¡Niños! ¡Niños!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¡No salpiquen!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[risa de los niños]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¡Milagro!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¡Ahora veo!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(Jafet)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"El espíritu del Señor Soberano Jehová está sobre mí, por razón de que Jehová me ha ungido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para anunciar buenas nuevas a los mansos.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Me ha enviado para vendar a los quebrantados de corazón, para proclamar libertad a los que han sido llevados cautivos..."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Tantos años... y al fin lo logramos.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Era nuestro sueño. Nuestra tienda de vinos.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Eh, mira: es del Líbano.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¡Qué es esto!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Es el mejor.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¡Fantástico!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[bebé balbuceando]</w:t>
      </w:r>
    </w:p>
    <w:p w:rsidR="0080380F" w:rsidRPr="008256A2" w:rsidRDefault="0080380F" w:rsidP="00B24C90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Ahí más alto, y eso más bajo.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¿Qué pasa?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Dile.</w:t>
      </w:r>
    </w:p>
    <w:p w:rsidR="0080380F" w:rsidRPr="008256A2" w:rsidRDefault="00B24C90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No, Gedeón, </w:t>
      </w:r>
      <w:r w:rsidR="0080380F" w:rsidRPr="008256A2">
        <w:rPr>
          <w:rFonts w:ascii="Arial" w:hAnsi="Arial" w:cs="Arial"/>
          <w:sz w:val="28"/>
          <w:szCs w:val="28"/>
        </w:rPr>
        <w:t>eso va...</w:t>
      </w: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Al revés.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lastRenderedPageBreak/>
        <w:t>...ahí.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Exacto.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Así, perfecto. Eso es. Exacto. Así.</w:t>
      </w:r>
    </w:p>
    <w:p w:rsidR="0080380F" w:rsidRPr="008256A2" w:rsidRDefault="00B24C90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¡Si fuiste </w:t>
      </w:r>
      <w:r w:rsidR="0080380F" w:rsidRPr="008256A2">
        <w:rPr>
          <w:rFonts w:ascii="Arial" w:hAnsi="Arial" w:cs="Arial"/>
          <w:sz w:val="28"/>
          <w:szCs w:val="28"/>
        </w:rPr>
        <w:t>de compras</w:t>
      </w:r>
      <w:r w:rsidRPr="008256A2">
        <w:rPr>
          <w:rFonts w:ascii="Arial" w:hAnsi="Arial" w:cs="Arial"/>
          <w:sz w:val="28"/>
          <w:szCs w:val="28"/>
        </w:rPr>
        <w:t xml:space="preserve">  </w:t>
      </w:r>
      <w:r w:rsidR="0080380F" w:rsidRPr="008256A2">
        <w:rPr>
          <w:rFonts w:ascii="Arial" w:hAnsi="Arial" w:cs="Arial"/>
          <w:sz w:val="28"/>
          <w:szCs w:val="28"/>
        </w:rPr>
        <w:t>ayer...!</w:t>
      </w:r>
    </w:p>
    <w:p w:rsidR="0080380F" w:rsidRPr="008256A2" w:rsidRDefault="00B24C90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(Sebuel)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La vida en Jerusalén parecía</w:t>
      </w:r>
      <w:r w:rsidR="00B24C90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transcurrir con total normalidad.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</w:p>
    <w:p w:rsidR="0080380F" w:rsidRPr="008256A2" w:rsidRDefault="00B24C90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La gente se dedicaba </w:t>
      </w:r>
      <w:r w:rsidR="0080380F" w:rsidRPr="008256A2">
        <w:rPr>
          <w:rFonts w:ascii="Arial" w:hAnsi="Arial" w:cs="Arial"/>
          <w:sz w:val="28"/>
          <w:szCs w:val="28"/>
        </w:rPr>
        <w:t>a sus tareas.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Los hombres en sus oficios...</w:t>
      </w:r>
      <w:r w:rsidR="00B24C90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.</w:t>
      </w:r>
      <w:r w:rsidR="00B24C90" w:rsidRPr="008256A2">
        <w:rPr>
          <w:rFonts w:ascii="Arial" w:hAnsi="Arial" w:cs="Arial"/>
          <w:sz w:val="28"/>
          <w:szCs w:val="28"/>
        </w:rPr>
        <w:t>..las mujeres en sus hogares...</w:t>
      </w:r>
      <w:r w:rsidRPr="008256A2">
        <w:rPr>
          <w:rFonts w:ascii="Arial" w:hAnsi="Arial" w:cs="Arial"/>
          <w:sz w:val="28"/>
          <w:szCs w:val="28"/>
        </w:rPr>
        <w:t>...los niños jugaban y estudiaban...</w:t>
      </w:r>
    </w:p>
    <w:p w:rsidR="0080380F" w:rsidRPr="008256A2" w:rsidRDefault="00B24C90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Pero treinta años antes, Jesús había dado una profecía </w:t>
      </w:r>
      <w:r w:rsidR="0080380F" w:rsidRPr="008256A2">
        <w:rPr>
          <w:rFonts w:ascii="Arial" w:hAnsi="Arial" w:cs="Arial"/>
          <w:sz w:val="28"/>
          <w:szCs w:val="28"/>
        </w:rPr>
        <w:t>cuyo cumplimiento cambiaría</w:t>
      </w: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nuestras vidas para siempre.</w:t>
      </w:r>
    </w:p>
    <w:p w:rsidR="0080380F" w:rsidRPr="008256A2" w:rsidRDefault="00B24C90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Para quienes éramos discípulos de Cristo, </w:t>
      </w:r>
      <w:r w:rsidR="0080380F" w:rsidRPr="008256A2">
        <w:rPr>
          <w:rFonts w:ascii="Arial" w:hAnsi="Arial" w:cs="Arial"/>
          <w:sz w:val="28"/>
          <w:szCs w:val="28"/>
        </w:rPr>
        <w:t>as señales eran</w:t>
      </w: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más que evidentes.</w:t>
      </w:r>
    </w:p>
    <w:p w:rsidR="0080380F" w:rsidRPr="008256A2" w:rsidRDefault="00B24C90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¡Debes </w:t>
      </w:r>
      <w:r w:rsidR="0080380F" w:rsidRPr="008256A2">
        <w:rPr>
          <w:rFonts w:ascii="Arial" w:hAnsi="Arial" w:cs="Arial"/>
          <w:sz w:val="28"/>
          <w:szCs w:val="28"/>
        </w:rPr>
        <w:t>el tributo!</w:t>
      </w:r>
    </w:p>
    <w:p w:rsidR="0080380F" w:rsidRPr="008256A2" w:rsidRDefault="00B24C90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¡Y de aquí </w:t>
      </w:r>
      <w:r w:rsidR="0080380F" w:rsidRPr="008256A2">
        <w:rPr>
          <w:rFonts w:ascii="Arial" w:hAnsi="Arial" w:cs="Arial"/>
          <w:sz w:val="28"/>
          <w:szCs w:val="28"/>
        </w:rPr>
        <w:t>me lo cobro!</w:t>
      </w:r>
    </w:p>
    <w:p w:rsidR="0080380F" w:rsidRPr="008256A2" w:rsidRDefault="00B24C90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Es mi dinero, </w:t>
      </w:r>
      <w:r w:rsidR="0080380F" w:rsidRPr="008256A2">
        <w:rPr>
          <w:rFonts w:ascii="Arial" w:hAnsi="Arial" w:cs="Arial"/>
          <w:sz w:val="28"/>
          <w:szCs w:val="28"/>
        </w:rPr>
        <w:t>¡no lo permitiré!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[muchedumbre asombrada]</w:t>
      </w:r>
    </w:p>
    <w:p w:rsidR="0080380F" w:rsidRPr="008256A2" w:rsidRDefault="00B24C90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[muchedumbre agitada]</w:t>
      </w:r>
    </w:p>
    <w:p w:rsidR="0080380F" w:rsidRPr="008256A2" w:rsidRDefault="00B24C90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¡Esta es </w:t>
      </w:r>
      <w:r w:rsidR="0080380F" w:rsidRPr="008256A2">
        <w:rPr>
          <w:rFonts w:ascii="Arial" w:hAnsi="Arial" w:cs="Arial"/>
          <w:sz w:val="28"/>
          <w:szCs w:val="28"/>
        </w:rPr>
        <w:t>la ciudad santa!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¡Sí!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¡Sí! ¡Sí!</w:t>
      </w:r>
    </w:p>
    <w:p w:rsidR="0080380F" w:rsidRPr="008256A2" w:rsidRDefault="00B24C90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¡Es de los hijos </w:t>
      </w:r>
      <w:r w:rsidR="0080380F" w:rsidRPr="008256A2">
        <w:rPr>
          <w:rFonts w:ascii="Arial" w:hAnsi="Arial" w:cs="Arial"/>
          <w:sz w:val="28"/>
          <w:szCs w:val="28"/>
        </w:rPr>
        <w:t>de Abrahán!</w:t>
      </w:r>
    </w:p>
    <w:p w:rsidR="0080380F" w:rsidRPr="008256A2" w:rsidRDefault="00B24C90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(Sebuel)</w:t>
      </w:r>
    </w:p>
    <w:p w:rsidR="0080380F" w:rsidRPr="008256A2" w:rsidRDefault="00B24C90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No teníamos ni idea </w:t>
      </w:r>
      <w:r w:rsidR="0080380F" w:rsidRPr="008256A2">
        <w:rPr>
          <w:rFonts w:ascii="Arial" w:hAnsi="Arial" w:cs="Arial"/>
          <w:sz w:val="28"/>
          <w:szCs w:val="28"/>
        </w:rPr>
        <w:t>de las pruebas tan duras</w:t>
      </w: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a las que se sometería</w:t>
      </w:r>
      <w:r w:rsidRPr="008256A2">
        <w:rPr>
          <w:rFonts w:ascii="Arial" w:hAnsi="Arial" w:cs="Arial"/>
          <w:sz w:val="28"/>
          <w:szCs w:val="28"/>
        </w:rPr>
        <w:t xml:space="preserve"> nuestra fe </w:t>
      </w:r>
      <w:r w:rsidR="0080380F" w:rsidRPr="008256A2">
        <w:rPr>
          <w:rFonts w:ascii="Arial" w:hAnsi="Arial" w:cs="Arial"/>
          <w:sz w:val="28"/>
          <w:szCs w:val="28"/>
        </w:rPr>
        <w:t>cuando se cumplieran</w:t>
      </w: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las profecías.</w:t>
      </w:r>
    </w:p>
    <w:p w:rsidR="0080380F" w:rsidRPr="008256A2" w:rsidRDefault="00B24C90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[gritería]</w:t>
      </w:r>
    </w:p>
    <w:p w:rsidR="0080380F" w:rsidRPr="008256A2" w:rsidRDefault="00B24C90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Para entonces </w:t>
      </w:r>
      <w:r w:rsidR="0080380F" w:rsidRPr="008256A2">
        <w:rPr>
          <w:rFonts w:ascii="Arial" w:hAnsi="Arial" w:cs="Arial"/>
          <w:sz w:val="28"/>
          <w:szCs w:val="28"/>
        </w:rPr>
        <w:t>no imaginábamos</w:t>
      </w: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lo difícil que sería</w:t>
      </w: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mantener viva</w:t>
      </w:r>
      <w:r w:rsidRPr="008256A2">
        <w:rPr>
          <w:rFonts w:ascii="Arial" w:hAnsi="Arial" w:cs="Arial"/>
          <w:sz w:val="28"/>
          <w:szCs w:val="28"/>
        </w:rPr>
        <w:t xml:space="preserve"> la llama de la fe </w:t>
      </w:r>
      <w:r w:rsidR="0080380F" w:rsidRPr="008256A2">
        <w:rPr>
          <w:rFonts w:ascii="Arial" w:hAnsi="Arial" w:cs="Arial"/>
          <w:sz w:val="28"/>
          <w:szCs w:val="28"/>
        </w:rPr>
        <w:t>en nuestro corazón.</w:t>
      </w:r>
    </w:p>
    <w:p w:rsidR="0080380F" w:rsidRPr="008256A2" w:rsidRDefault="00B24C90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"...entonces sepan que la desolación de ella </w:t>
      </w:r>
      <w:r w:rsidR="0080380F" w:rsidRPr="008256A2">
        <w:rPr>
          <w:rFonts w:ascii="Arial" w:hAnsi="Arial" w:cs="Arial"/>
          <w:sz w:val="28"/>
          <w:szCs w:val="28"/>
        </w:rPr>
        <w:t>se ha acercado."</w:t>
      </w:r>
    </w:p>
    <w:p w:rsidR="0080380F" w:rsidRPr="008256A2" w:rsidRDefault="0080380F" w:rsidP="00B24C90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Samir,</w:t>
      </w:r>
      <w:r w:rsidR="00B24C90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¿qué nos mandó</w:t>
      </w:r>
      <w:r w:rsidR="00B24C90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hacer Jesús?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"Los que estén</w:t>
      </w:r>
      <w:r w:rsidR="00B24C90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en [...] Jerusalén</w:t>
      </w:r>
      <w:r w:rsidR="00B24C90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retírense."</w:t>
      </w:r>
    </w:p>
    <w:p w:rsidR="0080380F" w:rsidRPr="008256A2" w:rsidRDefault="00B24C90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lastRenderedPageBreak/>
        <w:t xml:space="preserve">Necesitábamos una fe fuerte </w:t>
      </w:r>
      <w:r w:rsidR="0080380F" w:rsidRPr="008256A2">
        <w:rPr>
          <w:rFonts w:ascii="Arial" w:hAnsi="Arial" w:cs="Arial"/>
          <w:sz w:val="28"/>
          <w:szCs w:val="28"/>
        </w:rPr>
        <w:t>que pudiera guiarnos</w:t>
      </w: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en medio de la incertidumbre.</w:t>
      </w:r>
    </w:p>
    <w:p w:rsidR="0080380F" w:rsidRPr="008256A2" w:rsidRDefault="00B24C90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Todo ocurrió muy rápido: la rebelión de los judíos </w:t>
      </w:r>
      <w:r w:rsidR="0080380F" w:rsidRPr="008256A2">
        <w:rPr>
          <w:rFonts w:ascii="Arial" w:hAnsi="Arial" w:cs="Arial"/>
          <w:sz w:val="28"/>
          <w:szCs w:val="28"/>
        </w:rPr>
        <w:t>contra décadas</w:t>
      </w:r>
      <w:r w:rsidRPr="008256A2">
        <w:rPr>
          <w:rFonts w:ascii="Arial" w:hAnsi="Arial" w:cs="Arial"/>
          <w:sz w:val="28"/>
          <w:szCs w:val="28"/>
        </w:rPr>
        <w:t xml:space="preserve"> de dominación imperial; </w:t>
      </w:r>
      <w:r w:rsidR="0080380F" w:rsidRPr="008256A2">
        <w:rPr>
          <w:rFonts w:ascii="Arial" w:hAnsi="Arial" w:cs="Arial"/>
          <w:sz w:val="28"/>
          <w:szCs w:val="28"/>
        </w:rPr>
        <w:t>la súbita y brutal</w:t>
      </w: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venganza de Roma.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No hubo tiempo para pensar...</w:t>
      </w:r>
    </w:p>
    <w:p w:rsidR="0080380F" w:rsidRPr="008256A2" w:rsidRDefault="00B24C90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[trueno]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...había que actuar.</w:t>
      </w:r>
    </w:p>
    <w:p w:rsidR="0080380F" w:rsidRPr="008256A2" w:rsidRDefault="00B24C90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(Jafet)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Hermanos,</w:t>
      </w:r>
      <w:r w:rsidR="00B24C90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¿qué opinan?</w:t>
      </w:r>
    </w:p>
    <w:p w:rsidR="0080380F" w:rsidRPr="008256A2" w:rsidRDefault="00B24C90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La primera prueba de fe </w:t>
      </w:r>
      <w:r w:rsidR="0080380F" w:rsidRPr="008256A2">
        <w:rPr>
          <w:rFonts w:ascii="Arial" w:hAnsi="Arial" w:cs="Arial"/>
          <w:sz w:val="28"/>
          <w:szCs w:val="28"/>
        </w:rPr>
        <w:t>llegó en cuanto vimos claramente</w:t>
      </w:r>
      <w:r w:rsidRPr="008256A2">
        <w:rPr>
          <w:rFonts w:ascii="Arial" w:hAnsi="Arial" w:cs="Arial"/>
          <w:sz w:val="28"/>
          <w:szCs w:val="28"/>
        </w:rPr>
        <w:t xml:space="preserve"> que la profecía de Jesús </w:t>
      </w:r>
      <w:r w:rsidR="0080380F" w:rsidRPr="008256A2">
        <w:rPr>
          <w:rFonts w:ascii="Arial" w:hAnsi="Arial" w:cs="Arial"/>
          <w:sz w:val="28"/>
          <w:szCs w:val="28"/>
        </w:rPr>
        <w:t>había empezado a cumplirse.</w:t>
      </w:r>
    </w:p>
    <w:p w:rsidR="0080380F" w:rsidRPr="008256A2" w:rsidRDefault="00B24C90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"...la cosa repugnante </w:t>
      </w:r>
      <w:r w:rsidR="0080380F" w:rsidRPr="008256A2">
        <w:rPr>
          <w:rFonts w:ascii="Arial" w:hAnsi="Arial" w:cs="Arial"/>
          <w:sz w:val="28"/>
          <w:szCs w:val="28"/>
        </w:rPr>
        <w:t>que causa desolación</w:t>
      </w: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[...] de pie</w:t>
      </w: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en [el] lugar santo."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Jamás olvidare</w:t>
      </w:r>
      <w:r w:rsidR="00B24C90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aquella reunión de ancianos.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"Huir a las montañas."</w:t>
      </w:r>
    </w:p>
    <w:p w:rsidR="0080380F" w:rsidRPr="008256A2" w:rsidRDefault="00B24C90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(Sebuel)</w:t>
      </w:r>
    </w:p>
    <w:p w:rsidR="0080380F" w:rsidRPr="008256A2" w:rsidRDefault="00B24C90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No faltó nadie </w:t>
      </w:r>
      <w:r w:rsidR="0080380F" w:rsidRPr="008256A2">
        <w:rPr>
          <w:rFonts w:ascii="Arial" w:hAnsi="Arial" w:cs="Arial"/>
          <w:sz w:val="28"/>
          <w:szCs w:val="28"/>
        </w:rPr>
        <w:t>a la reunión.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Nadab)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¿Estuvo Jafet?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Sí.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¡Cómo vamos</w:t>
      </w:r>
      <w:r w:rsidR="00B24C90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 irnos!</w:t>
      </w:r>
    </w:p>
    <w:p w:rsidR="0080380F" w:rsidRPr="008256A2" w:rsidRDefault="00B24C90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¡Hay que </w:t>
      </w:r>
      <w:r w:rsidR="0080380F" w:rsidRPr="008256A2">
        <w:rPr>
          <w:rFonts w:ascii="Arial" w:hAnsi="Arial" w:cs="Arial"/>
          <w:sz w:val="28"/>
          <w:szCs w:val="28"/>
        </w:rPr>
        <w:t>prepararse!</w:t>
      </w:r>
    </w:p>
    <w:p w:rsidR="0080380F" w:rsidRPr="008256A2" w:rsidRDefault="00B24C90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Bueno, </w:t>
      </w:r>
      <w:r w:rsidR="0080380F" w:rsidRPr="008256A2">
        <w:rPr>
          <w:rFonts w:ascii="Arial" w:hAnsi="Arial" w:cs="Arial"/>
          <w:sz w:val="28"/>
          <w:szCs w:val="28"/>
        </w:rPr>
        <w:t>tú ganas.</w:t>
      </w:r>
    </w:p>
    <w:p w:rsidR="0080380F" w:rsidRPr="008256A2" w:rsidRDefault="00B24C90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Esto no puede </w:t>
      </w:r>
      <w:r w:rsidR="0080380F" w:rsidRPr="008256A2">
        <w:rPr>
          <w:rFonts w:ascii="Arial" w:hAnsi="Arial" w:cs="Arial"/>
          <w:sz w:val="28"/>
          <w:szCs w:val="28"/>
        </w:rPr>
        <w:t>estar pasando.</w:t>
      </w:r>
    </w:p>
    <w:p w:rsidR="0080380F" w:rsidRPr="008256A2" w:rsidRDefault="00B24C90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Creo que ya </w:t>
      </w:r>
      <w:r w:rsidR="0080380F" w:rsidRPr="008256A2">
        <w:rPr>
          <w:rFonts w:ascii="Arial" w:hAnsi="Arial" w:cs="Arial"/>
          <w:sz w:val="28"/>
          <w:szCs w:val="28"/>
        </w:rPr>
        <w:t>está todo.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No sé qué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pensar...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¡Con todo lo que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hemos trabajado!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¿Y si se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equivocan?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Deja de darle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vueltas.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Para mí también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es duro.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¿Nos vamos,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sin más,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dejando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todo atrás?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Ya sé que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no es fácil.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lastRenderedPageBreak/>
        <w:t>Pero tenemos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que hacerlo.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Eh,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¿recuerdas cuando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éramos niños?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Queríamos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ser nazareos.</w:t>
      </w:r>
    </w:p>
    <w:p w:rsidR="0080380F" w:rsidRPr="008256A2" w:rsidRDefault="009959FB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Sí, claro.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Me cortaste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el pelo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para ser más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fuerte que yo.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¡Y era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más fuerte!</w:t>
      </w:r>
    </w:p>
    <w:p w:rsidR="0080380F" w:rsidRPr="008256A2" w:rsidRDefault="009959FB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[trueno]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Sé que tenemos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que irnos.</w:t>
      </w:r>
    </w:p>
    <w:p w:rsidR="0080380F" w:rsidRPr="008256A2" w:rsidRDefault="009959FB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Pero ¿cómo?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Estamos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rodeados.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Jehová abrirá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un camino,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ya verás.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Me asusta tanta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incertidumbre.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Siempre hemos vivido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en Jerusalén.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Mi hermano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está aquí;</w:t>
      </w:r>
      <w:r w:rsidR="009959FB" w:rsidRPr="008256A2">
        <w:rPr>
          <w:rFonts w:ascii="Arial" w:hAnsi="Arial" w:cs="Arial"/>
          <w:sz w:val="28"/>
          <w:szCs w:val="28"/>
        </w:rPr>
        <w:t xml:space="preserve">  </w:t>
      </w:r>
      <w:r w:rsidRPr="008256A2">
        <w:rPr>
          <w:rFonts w:ascii="Arial" w:hAnsi="Arial" w:cs="Arial"/>
          <w:sz w:val="28"/>
          <w:szCs w:val="28"/>
        </w:rPr>
        <w:t>y tu tienda...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¿Cómo voy</w:t>
      </w:r>
      <w:r w:rsidR="009959FB" w:rsidRPr="008256A2">
        <w:rPr>
          <w:rFonts w:ascii="Arial" w:hAnsi="Arial" w:cs="Arial"/>
          <w:sz w:val="28"/>
          <w:szCs w:val="28"/>
        </w:rPr>
        <w:t xml:space="preserve">  </w:t>
      </w:r>
      <w:r w:rsidRPr="008256A2">
        <w:rPr>
          <w:rFonts w:ascii="Arial" w:hAnsi="Arial" w:cs="Arial"/>
          <w:sz w:val="28"/>
          <w:szCs w:val="28"/>
        </w:rPr>
        <w:t>a cuidar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de ustedes?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Eh...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Ten confianza.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Jehová conoce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la situación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mejor que nosotros.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Vamos,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hay que seguir.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¡Yaaahhh!</w:t>
      </w:r>
    </w:p>
    <w:p w:rsidR="0080380F" w:rsidRPr="008256A2" w:rsidRDefault="009959FB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[gritos de alegría]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¿Por qué?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Dime por qué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iban a hacer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esa estupidez.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No tiene sentido,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pero es cierto: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se están retirando.</w:t>
      </w:r>
    </w:p>
    <w:p w:rsidR="0080380F" w:rsidRPr="008256A2" w:rsidRDefault="009959FB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[se abre la puerta]</w:t>
      </w:r>
    </w:p>
    <w:p w:rsidR="0080380F" w:rsidRPr="008256A2" w:rsidRDefault="009959FB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[sin aire]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Señor,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los informes coinciden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en todo Jerusalén: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la duodécima legión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se dirige al mar.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Dios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los ha cegado.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Están locos.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lastRenderedPageBreak/>
        <w:t>¡Es obra de Dios!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Nos ha salvado.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Ha expulsado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 sus enemigos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de su santo templo.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Ahora sufrirán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la cólera divina.</w:t>
      </w:r>
    </w:p>
    <w:p w:rsidR="0080380F" w:rsidRPr="008256A2" w:rsidRDefault="009959FB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[con ira]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¡Tras ellos!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¡Que no escapen!</w:t>
      </w:r>
    </w:p>
    <w:p w:rsidR="0080380F" w:rsidRPr="008256A2" w:rsidRDefault="009959FB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¡Haremos con ellos </w:t>
      </w:r>
      <w:r w:rsidR="0080380F" w:rsidRPr="008256A2">
        <w:rPr>
          <w:rFonts w:ascii="Arial" w:hAnsi="Arial" w:cs="Arial"/>
          <w:sz w:val="28"/>
          <w:szCs w:val="28"/>
        </w:rPr>
        <w:t>lo que Dios hizo</w:t>
      </w: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con los egipcios:</w:t>
      </w: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aniquilarlos!</w:t>
      </w:r>
    </w:p>
    <w:p w:rsidR="0080380F" w:rsidRPr="008256A2" w:rsidRDefault="009959FB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Pero Eleazar, </w:t>
      </w:r>
      <w:r w:rsidR="0080380F" w:rsidRPr="008256A2">
        <w:rPr>
          <w:rFonts w:ascii="Arial" w:hAnsi="Arial" w:cs="Arial"/>
          <w:sz w:val="28"/>
          <w:szCs w:val="28"/>
        </w:rPr>
        <w:t>se han retirado.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¿Y si los dejamos?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¡No!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¿Y si los dejamos?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¡Sin piedad!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¡Nunca más atacarán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al pueblo de Dios!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¡Vamos!</w:t>
      </w:r>
    </w:p>
    <w:p w:rsidR="0080380F" w:rsidRPr="008256A2" w:rsidRDefault="009959FB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[gritos de alegría]</w:t>
      </w:r>
    </w:p>
    <w:p w:rsidR="0080380F" w:rsidRPr="008256A2" w:rsidRDefault="009959FB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(Sebuel)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Toma, vuelvo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enseguida.</w:t>
      </w:r>
    </w:p>
    <w:p w:rsidR="0080380F" w:rsidRPr="008256A2" w:rsidRDefault="009959FB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(Nadab)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Gedeón,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hoy vamos a necesitar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mucho vino barato.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La celebración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será larga.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Nadab,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¿qué haces?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¿Aún no estás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listo?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Ahora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no puedo,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pero tranquilo;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luego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los alcanzamos.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¡Es el momento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de escapar!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Claro que sí.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La profecía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se ha cumplido;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pero todo ha sido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muy rápido.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Antes tengo que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atender unas cosas.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Es 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más,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tú deberías ayudarme...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¿Pero es que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no te das cuenta?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lastRenderedPageBreak/>
        <w:t>¡Estamos hablando de la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destrucción de Jerusalén!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Para tu información,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ya hemos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empezado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 preparar el viaje;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no insistas tanto.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Escucha, calculo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que estaremos fuera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una o dos semanas.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¡Date prisa!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Asegúrate de que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todos los clientes...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¿Listos?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Vas a casa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del padre de Sebuel...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Está abriendo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la tienda.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No lo entiendo.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Tú, con él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por el lado sur.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Los demás conmigo,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por el norte y nos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reunimos todos en el oeste.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En marcha.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¡Hola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Jafet!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¡Hola!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¿Solo llevas eso?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</w:t>
      </w:r>
      <w:r w:rsidR="009959FB" w:rsidRPr="008256A2">
        <w:rPr>
          <w:rFonts w:ascii="Arial" w:hAnsi="Arial" w:cs="Arial"/>
          <w:sz w:val="28"/>
          <w:szCs w:val="28"/>
        </w:rPr>
        <w:t>P</w:t>
      </w:r>
      <w:r w:rsidRPr="008256A2">
        <w:rPr>
          <w:rFonts w:ascii="Arial" w:hAnsi="Arial" w:cs="Arial"/>
          <w:sz w:val="28"/>
          <w:szCs w:val="28"/>
        </w:rPr>
        <w:t>ara qué más?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Esto es lo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importante.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¿No viene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nadie más?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Bueno, por ahora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seremos cuatro.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Seguro que luego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vienen más.</w:t>
      </w:r>
    </w:p>
    <w:p w:rsidR="0080380F" w:rsidRPr="008256A2" w:rsidRDefault="009959FB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(Sebuel)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Vamos.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No se separen.</w:t>
      </w:r>
    </w:p>
    <w:p w:rsidR="0080380F" w:rsidRPr="008256A2" w:rsidRDefault="009959FB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(rebelde judío)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¡Las puertas!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¡Abran paso!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¡Barías! ¡Abran paso!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¡Barías!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¡Raquel!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lastRenderedPageBreak/>
        <w:t>¡Ajá,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Samir!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Tío, ¿vienes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con nosotros?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Gracias a Dios que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nos encontramos.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¿Te has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enterado?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Sí, los romanos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se han retirado.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Y vamos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tras ellos.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Pagarán caro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su ataque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 la ciudad santa.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Baja.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Barías,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tenemos algo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que decirte.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Nos vamos.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¿Se van?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¿Por qué?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¿Adónde?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Conoces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nuestras creencias.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Jesús dijo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que cuando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los ejércitos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rodearan Jerusalén,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sería la señal de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una gran tribulación.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¡Pero si están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huyendo!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¡Hoy es un gran día!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¡La liberación!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Barías,</w:t>
      </w:r>
      <w:r w:rsidR="009959FB" w:rsidRPr="008256A2">
        <w:rPr>
          <w:rFonts w:ascii="Arial" w:hAnsi="Arial" w:cs="Arial"/>
          <w:sz w:val="28"/>
          <w:szCs w:val="28"/>
        </w:rPr>
        <w:t xml:space="preserve">  </w:t>
      </w:r>
      <w:r w:rsidRPr="008256A2">
        <w:rPr>
          <w:rFonts w:ascii="Arial" w:hAnsi="Arial" w:cs="Arial"/>
          <w:sz w:val="28"/>
          <w:szCs w:val="28"/>
        </w:rPr>
        <w:t>Jehová no ha liberado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 Jerusalén,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sino a su pueblo.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"Su pueblo."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Los cristianos.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¿Y qué pasa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conmigo?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Soy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tu hermano.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Voy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al templo.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Guardo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el sábado.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¿No valgo nada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para Dios?</w:t>
      </w:r>
    </w:p>
    <w:p w:rsidR="0080380F" w:rsidRPr="008256A2" w:rsidRDefault="009959FB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(Sebuel)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Barías,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por favor...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¡Como le ocurra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algo a Raquel...!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lastRenderedPageBreak/>
        <w:t>Hermano,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por favor,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ven con nosotros.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¡Tu vida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está en juego!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¿Y adónde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van a ir?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A Pela,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 las montañas ¡Pela!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del norte.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¡Serás...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...loco!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¡Es una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ciudad gentil!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Además,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el viaje es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peligroso.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Aquí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estás segura.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Ven,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te lo ruego.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¿Dónde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se quedarán?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Tenemos amigos.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Viene el invierno.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¿De qué vivirán?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Jehová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proveerá.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¡Toda tu vida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está aquí!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¡No puedo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creerlo!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¡Barías,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vámonos!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Eres lo único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que tengo.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No te vayas.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Toma,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quédatelo.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Era de papá.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Vendré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 buscarlo.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Tú me lo darás......cuando vuelva.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No te vayas.</w:t>
      </w:r>
    </w:p>
    <w:p w:rsidR="0080380F" w:rsidRPr="008256A2" w:rsidRDefault="009959FB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[en voz baja]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Anda, hay que irse.</w:t>
      </w:r>
    </w:p>
    <w:p w:rsidR="0080380F" w:rsidRPr="008256A2" w:rsidRDefault="009959FB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(Débora)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Nadab.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Espera,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olvidé algo.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No vamos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 volver...</w:t>
      </w:r>
    </w:p>
    <w:p w:rsidR="0080380F" w:rsidRPr="008256A2" w:rsidRDefault="00C60355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lastRenderedPageBreak/>
        <w:t>V</w:t>
      </w:r>
      <w:r w:rsidR="0080380F" w:rsidRPr="008256A2">
        <w:rPr>
          <w:rFonts w:ascii="Arial" w:hAnsi="Arial" w:cs="Arial"/>
          <w:sz w:val="28"/>
          <w:szCs w:val="28"/>
        </w:rPr>
        <w:t>oy yo,</w:t>
      </w:r>
      <w:r w:rsidR="009959FB"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es un segundo.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¡No! No más</w:t>
      </w:r>
      <w:r w:rsidR="00C603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retrasos.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Si no, tal vez</w:t>
      </w:r>
      <w:r w:rsidR="00C603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no podamos salir.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¿Y si resulta que</w:t>
      </w:r>
      <w:r w:rsidR="00C603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aún no llega el fin?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¿Acaso dudas</w:t>
      </w:r>
      <w:r w:rsidR="00C603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de Jesús?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¡Es que</w:t>
      </w:r>
      <w:r w:rsidR="00C603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dejamos todo!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La casa está</w:t>
      </w:r>
      <w:r w:rsidR="00C603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bien cerrada,</w:t>
      </w:r>
      <w:r w:rsidR="00C603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y tengo la llave.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Enséñamela.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¡Si no, esta noche</w:t>
      </w:r>
      <w:r w:rsidR="00C603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no duermo!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Cálmate.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¡Y e</w:t>
      </w:r>
      <w:r w:rsidR="00C60355" w:rsidRPr="008256A2">
        <w:rPr>
          <w:rFonts w:ascii="Arial" w:hAnsi="Arial" w:cs="Arial"/>
          <w:sz w:val="28"/>
          <w:szCs w:val="28"/>
        </w:rPr>
        <w:t>n</w:t>
      </w:r>
      <w:r w:rsidRPr="008256A2">
        <w:rPr>
          <w:rFonts w:ascii="Arial" w:hAnsi="Arial" w:cs="Arial"/>
          <w:sz w:val="28"/>
          <w:szCs w:val="28"/>
        </w:rPr>
        <w:t>cima dejas</w:t>
      </w:r>
      <w:r w:rsidR="00C603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 cargo a Gedeón,</w:t>
      </w:r>
      <w:r w:rsidR="00C603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que ni siquiera</w:t>
      </w:r>
      <w:r w:rsidR="00C603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es hermano!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¿Y qué</w:t>
      </w:r>
      <w:r w:rsidR="00C603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iba a hacer?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Los hermanos</w:t>
      </w:r>
      <w:r w:rsidR="00C603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se han ido.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Aun así;</w:t>
      </w:r>
      <w:r w:rsidR="00C603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no confío en él.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Lleva años</w:t>
      </w:r>
      <w:r w:rsidR="00C603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con nosotros,</w:t>
      </w:r>
      <w:r w:rsidR="00C603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tiene experiencia.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¿Adónde creen</w:t>
      </w:r>
      <w:r w:rsidR="00C603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que van?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Soy Nadab,</w:t>
      </w:r>
      <w:r w:rsidR="00C603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mercader de vino.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Vamos al norte,</w:t>
      </w:r>
      <w:r w:rsidR="00C603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 ver a unos amigos.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¿Y llevas ropa</w:t>
      </w:r>
      <w:r w:rsidR="00C603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y comida</w:t>
      </w:r>
      <w:r w:rsidR="00C603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para todos?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¿Qué es todo eso?</w:t>
      </w:r>
    </w:p>
    <w:p w:rsidR="0080380F" w:rsidRPr="008256A2" w:rsidRDefault="00C60355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[en voz baja]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Ya conoces</w:t>
      </w:r>
      <w:r w:rsidR="00C603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 las mujeres.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No pueden vivir</w:t>
      </w:r>
      <w:r w:rsidR="00C603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sin sus cosas.</w:t>
      </w:r>
    </w:p>
    <w:p w:rsidR="0080380F" w:rsidRPr="008256A2" w:rsidRDefault="00C60355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[rebelde judío 2]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¡Mientes!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Estás con</w:t>
      </w:r>
      <w:r w:rsidR="00C603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los romanos.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¡Seguro que vas</w:t>
      </w:r>
      <w:r w:rsidR="00C603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 irte con ellos!</w:t>
      </w:r>
    </w:p>
    <w:p w:rsidR="0080380F" w:rsidRPr="008256A2" w:rsidRDefault="00C60355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(Débora)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¡No es cierto!</w:t>
      </w:r>
    </w:p>
    <w:p w:rsidR="0080380F" w:rsidRPr="008256A2" w:rsidRDefault="00C60355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(rebelde judío 3)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lastRenderedPageBreak/>
        <w:t>¡Traidor!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Soy un hombre de Dios.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Por favor, déjanos pasar.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Aquí nos hacen falta hombres.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¿Y pretendes irte?</w:t>
      </w:r>
    </w:p>
    <w:p w:rsidR="0080380F" w:rsidRPr="008256A2" w:rsidRDefault="00C60355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(rebelde 3)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Espera,</w:t>
      </w:r>
      <w:r w:rsidR="00C603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 lo mejor es cristiano.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¡Herejes!</w:t>
      </w:r>
    </w:p>
    <w:p w:rsidR="0080380F" w:rsidRPr="008256A2" w:rsidRDefault="00C60355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(rebelde 2)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Estos no toman</w:t>
      </w:r>
      <w:r w:rsidR="00C603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las armas.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¡Déjamelo</w:t>
      </w:r>
      <w:r w:rsidR="00C603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 mí!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Señores,</w:t>
      </w:r>
      <w:r w:rsidR="00C603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se lo ruego.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Tomen, esto es</w:t>
      </w:r>
      <w:r w:rsidR="00C603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para ustedes.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Vino tinto,</w:t>
      </w:r>
      <w:r w:rsidR="00C603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el mejor</w:t>
      </w:r>
      <w:r w:rsidR="00C603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de Jerusalén.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¿Un soborno?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¡Me das asco!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¡Señor!</w:t>
      </w:r>
    </w:p>
    <w:p w:rsidR="0080380F" w:rsidRPr="008256A2" w:rsidRDefault="00C60355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(judío rebelde 1 )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Déjalo. Los cristianos</w:t>
      </w:r>
      <w:r w:rsidR="00C603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no nos sirven.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Gracias. Gracias.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Dios te bendiga.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El burro</w:t>
      </w:r>
      <w:r w:rsidR="00C603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se queda.</w:t>
      </w:r>
    </w:p>
    <w:p w:rsidR="0080380F" w:rsidRPr="008256A2" w:rsidRDefault="00C60355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(Nadab)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¡¿Qué?!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¡Pero señor...!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¡Por favor...!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Se queda,</w:t>
      </w:r>
      <w:r w:rsidR="00C603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y punto.</w:t>
      </w:r>
    </w:p>
    <w:p w:rsidR="0080380F" w:rsidRPr="008256A2" w:rsidRDefault="00C60355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[</w:t>
      </w:r>
      <w:r w:rsidRPr="008256A2">
        <w:rPr>
          <w:rFonts w:ascii="Arial" w:hAnsi="Arial" w:cs="Arial"/>
          <w:sz w:val="28"/>
          <w:szCs w:val="28"/>
        </w:rPr>
        <w:t>Desenvaina</w:t>
      </w:r>
      <w:r w:rsidR="0080380F" w:rsidRPr="008256A2">
        <w:rPr>
          <w:rFonts w:ascii="Arial" w:hAnsi="Arial" w:cs="Arial"/>
          <w:sz w:val="28"/>
          <w:szCs w:val="28"/>
        </w:rPr>
        <w:t xml:space="preserve"> la espada]</w:t>
      </w:r>
    </w:p>
    <w:p w:rsidR="0080380F" w:rsidRPr="008256A2" w:rsidRDefault="00C60355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(</w:t>
      </w:r>
      <w:r w:rsidRPr="008256A2">
        <w:rPr>
          <w:rFonts w:ascii="Arial" w:hAnsi="Arial" w:cs="Arial"/>
          <w:sz w:val="28"/>
          <w:szCs w:val="28"/>
        </w:rPr>
        <w:t>Rebelde</w:t>
      </w:r>
      <w:r w:rsidR="0080380F" w:rsidRPr="008256A2">
        <w:rPr>
          <w:rFonts w:ascii="Arial" w:hAnsi="Arial" w:cs="Arial"/>
          <w:sz w:val="28"/>
          <w:szCs w:val="28"/>
        </w:rPr>
        <w:t xml:space="preserve"> 1 )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Y como se te</w:t>
      </w:r>
      <w:r w:rsidR="00C603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ocurra volver,</w:t>
      </w:r>
      <w:r w:rsidR="00C603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ni ese Jesús</w:t>
      </w:r>
      <w:r w:rsidR="00C603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podrá salvarte.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lastRenderedPageBreak/>
        <w:t>Te lo juro.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Fuera de mi vista.</w:t>
      </w:r>
    </w:p>
    <w:p w:rsidR="0080380F" w:rsidRPr="008256A2" w:rsidRDefault="00C60355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[</w:t>
      </w:r>
      <w:r w:rsidRPr="008256A2">
        <w:rPr>
          <w:rFonts w:ascii="Arial" w:hAnsi="Arial" w:cs="Arial"/>
          <w:sz w:val="28"/>
          <w:szCs w:val="28"/>
        </w:rPr>
        <w:t>Búho</w:t>
      </w:r>
      <w:r w:rsidR="0080380F" w:rsidRPr="008256A2">
        <w:rPr>
          <w:rFonts w:ascii="Arial" w:hAnsi="Arial" w:cs="Arial"/>
          <w:sz w:val="28"/>
          <w:szCs w:val="28"/>
        </w:rPr>
        <w:t xml:space="preserve"> ululando]</w:t>
      </w:r>
    </w:p>
    <w:p w:rsidR="0080380F" w:rsidRPr="008256A2" w:rsidRDefault="00C60355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[</w:t>
      </w:r>
      <w:r w:rsidRPr="008256A2">
        <w:rPr>
          <w:rFonts w:ascii="Arial" w:hAnsi="Arial" w:cs="Arial"/>
          <w:sz w:val="28"/>
          <w:szCs w:val="28"/>
        </w:rPr>
        <w:t>Sonido</w:t>
      </w:r>
      <w:r w:rsidR="0080380F" w:rsidRPr="008256A2">
        <w:rPr>
          <w:rFonts w:ascii="Arial" w:hAnsi="Arial" w:cs="Arial"/>
          <w:sz w:val="28"/>
          <w:szCs w:val="28"/>
        </w:rPr>
        <w:t xml:space="preserve"> de grillos</w:t>
      </w: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y ranas]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Esto no es</w:t>
      </w:r>
      <w:r w:rsidR="00C603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lo que imaginaba.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Mira cómo estamos;</w:t>
      </w:r>
      <w:r w:rsidR="00C603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tirados en el desierto,</w:t>
      </w:r>
      <w:r w:rsidR="00C603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totalmente indefensos.</w:t>
      </w:r>
    </w:p>
    <w:p w:rsidR="0080380F" w:rsidRPr="008256A2" w:rsidRDefault="0085462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Jehová nunca </w:t>
      </w:r>
      <w:r w:rsidR="0080380F" w:rsidRPr="008256A2">
        <w:rPr>
          <w:rFonts w:ascii="Arial" w:hAnsi="Arial" w:cs="Arial"/>
          <w:sz w:val="28"/>
          <w:szCs w:val="28"/>
        </w:rPr>
        <w:t>nos abandona.</w:t>
      </w:r>
    </w:p>
    <w:p w:rsidR="0080380F" w:rsidRPr="008256A2" w:rsidRDefault="0085462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Nos sacó </w:t>
      </w:r>
      <w:r w:rsidR="0080380F" w:rsidRPr="008256A2">
        <w:rPr>
          <w:rFonts w:ascii="Arial" w:hAnsi="Arial" w:cs="Arial"/>
          <w:sz w:val="28"/>
          <w:szCs w:val="28"/>
        </w:rPr>
        <w:t>de Jerusalén</w:t>
      </w: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y nos cuidará ahora.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Ojalá tuviera tu fe.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Tienes mucha fe.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Si no, no habrías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dejado todo atrás.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Nunca pensé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que vería el fin.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Pero aun así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te mantuviste alerta.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Hiciste lo correcto.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¿Cuánto más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esperaremos a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Nadab y Débora?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Andarán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de camino.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Si no llegan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al amanecer,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iremos a buscarlos.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No me explico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por qué tardan tanto.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Tenían un burro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para traer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todas sus cosas.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No sé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si hicieron bien.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"El que esté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sobre la azotea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no baje para sacar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los efectos de su casa.""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Jafet,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estás cansado.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Duérmete un rato,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yo me quedo vigilando.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Te haré caso.</w:t>
      </w:r>
    </w:p>
    <w:p w:rsidR="0080380F" w:rsidRPr="008256A2" w:rsidRDefault="0085462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[</w:t>
      </w:r>
      <w:r w:rsidRPr="008256A2">
        <w:rPr>
          <w:rFonts w:ascii="Arial" w:hAnsi="Arial" w:cs="Arial"/>
          <w:sz w:val="28"/>
          <w:szCs w:val="28"/>
        </w:rPr>
        <w:t>Aullidos</w:t>
      </w:r>
      <w:r w:rsidR="0080380F" w:rsidRPr="008256A2">
        <w:rPr>
          <w:rFonts w:ascii="Arial" w:hAnsi="Arial" w:cs="Arial"/>
          <w:sz w:val="28"/>
          <w:szCs w:val="28"/>
        </w:rPr>
        <w:t xml:space="preserve"> de lobos]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¡Ay!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No puedo más.</w:t>
      </w:r>
    </w:p>
    <w:p w:rsidR="0080380F" w:rsidRPr="008256A2" w:rsidRDefault="0085462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[</w:t>
      </w:r>
      <w:r w:rsidRPr="008256A2">
        <w:rPr>
          <w:rFonts w:ascii="Arial" w:hAnsi="Arial" w:cs="Arial"/>
          <w:sz w:val="28"/>
          <w:szCs w:val="28"/>
        </w:rPr>
        <w:t>Suspirando</w:t>
      </w:r>
      <w:r w:rsidR="0080380F" w:rsidRPr="008256A2">
        <w:rPr>
          <w:rFonts w:ascii="Arial" w:hAnsi="Arial" w:cs="Arial"/>
          <w:sz w:val="28"/>
          <w:szCs w:val="28"/>
        </w:rPr>
        <w:t>]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Me duele todo.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lastRenderedPageBreak/>
        <w:t>No puedo más.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Vamos,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sigue caminando.</w:t>
      </w:r>
    </w:p>
    <w:p w:rsidR="0080380F" w:rsidRPr="008256A2" w:rsidRDefault="0085462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(Débora)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¡Ay!</w:t>
      </w:r>
    </w:p>
    <w:p w:rsidR="0080380F" w:rsidRPr="008256A2" w:rsidRDefault="0085462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(Nadab)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¿Estás bien?</w:t>
      </w:r>
    </w:p>
    <w:p w:rsidR="0080380F" w:rsidRPr="008256A2" w:rsidRDefault="0085462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(Débora)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¡Ay! Estoy harta.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Ay...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¡Jafet!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¡Despierta, Jafet!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¡Viene alguien!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Espera.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¿Sebuel?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¿Sebuel, eres tú?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¿Nadab?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¡Por fin!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¡Qué alegría verte!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¿Qué sucedió?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Los de la puerta...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...iban armados,</w:t>
      </w:r>
      <w:r w:rsidR="0085462F" w:rsidRPr="008256A2">
        <w:rPr>
          <w:rFonts w:ascii="Arial" w:hAnsi="Arial" w:cs="Arial"/>
          <w:sz w:val="28"/>
          <w:szCs w:val="28"/>
        </w:rPr>
        <w:t xml:space="preserve">  </w:t>
      </w:r>
      <w:r w:rsidRPr="008256A2">
        <w:rPr>
          <w:rFonts w:ascii="Arial" w:hAnsi="Arial" w:cs="Arial"/>
          <w:sz w:val="28"/>
          <w:szCs w:val="28"/>
        </w:rPr>
        <w:t>no pudimos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hacer nada.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¡Nos robaron!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¡Nos lo quitaron todo!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Ay, qué pena,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cuánto lo siento.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Fue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horrible.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Debió de ser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terrible...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¡No me lo puedo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creer...!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Tanta prisa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no podía ser buena,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¡mira lo que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ha pasado!</w:t>
      </w:r>
    </w:p>
    <w:p w:rsidR="0080380F" w:rsidRPr="008256A2" w:rsidRDefault="0085462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(Jafet)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Nadab,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lamento mucho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lo sucedido.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Pero todos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hemos perdido cosas.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lastRenderedPageBreak/>
        <w:t>Jesús nos mandó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salir de allí,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y eso hemos hecho.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Muy bien,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pero podíamos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haber esperado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hasta que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las cosas se calmaran.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Hermanos,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es tarde,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mañana será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un día largo.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Vamos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 descansar.</w:t>
      </w:r>
    </w:p>
    <w:p w:rsidR="0080380F" w:rsidRPr="008256A2" w:rsidRDefault="0085462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(Débora susurrando)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No tenemos agua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ni comida.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Lo traíamos todo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en el burro.</w:t>
      </w:r>
    </w:p>
    <w:p w:rsidR="0080380F" w:rsidRPr="008256A2" w:rsidRDefault="0085462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(Sebuel)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Estarás agotado.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Sebuel,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hay algo que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no me encaja.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¿Qué cosa?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Piénsalo.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¿No se suponía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que Jerusalén caería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cuando saliéramos?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Ajá.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Jesús dijo que sería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como en Sodoma: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Lot salió y cayó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fuego del cielo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ese mismo día,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¿no?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Sí, cierto,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¿qué quieres decir?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Los romanos se han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ido de Jerusalén.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¿Cómo van a destruirla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si están huyendo?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A no ser...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...que no estén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huyendo.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¡Es una trampa!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Quieren que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los rebeldes judíos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salgan de la ciudad;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es una emboscada.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Si no,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¿por qué iban a huir?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Están al acecho,</w:t>
      </w:r>
      <w:r w:rsidR="0085462F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van a atacar.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Quizás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por eso Jesús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nos mandó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salir de inmediato.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Jafet,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¿qué opinas tú?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Opino que estamos</w:t>
      </w:r>
      <w:r w:rsidR="00EE4811" w:rsidRPr="008256A2">
        <w:rPr>
          <w:rFonts w:ascii="Arial" w:hAnsi="Arial" w:cs="Arial"/>
          <w:sz w:val="28"/>
          <w:szCs w:val="28"/>
        </w:rPr>
        <w:t xml:space="preserve">  </w:t>
      </w:r>
      <w:r w:rsidRPr="008256A2">
        <w:rPr>
          <w:rFonts w:ascii="Arial" w:hAnsi="Arial" w:cs="Arial"/>
          <w:sz w:val="28"/>
          <w:szCs w:val="28"/>
        </w:rPr>
        <w:t>obedeciendo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el mandato de Jesús.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¿No es eso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lo único que importa?</w:t>
      </w:r>
    </w:p>
    <w:p w:rsidR="0080380F" w:rsidRPr="008256A2" w:rsidRDefault="00EE4811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(Seburl)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lastRenderedPageBreak/>
        <w:t>Comprendía a Nadab,</w:t>
      </w:r>
      <w:r w:rsidR="00EE4811" w:rsidRPr="008256A2">
        <w:rPr>
          <w:rFonts w:ascii="Arial" w:hAnsi="Arial" w:cs="Arial"/>
          <w:sz w:val="28"/>
          <w:szCs w:val="28"/>
        </w:rPr>
        <w:t xml:space="preserve"> pero e</w:t>
      </w:r>
      <w:r w:rsidRPr="008256A2">
        <w:rPr>
          <w:rFonts w:ascii="Arial" w:hAnsi="Arial" w:cs="Arial"/>
          <w:sz w:val="28"/>
          <w:szCs w:val="28"/>
        </w:rPr>
        <w:t>n ese momento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había muchas cosas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que no teníamos claras.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Y cuando supimos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que los rebeldes judíos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habían vencido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al ejército romano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en Bet-horón,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nos surgieron aún más dudas.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Pero no íbamos a echarnos atrás.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Comenzamos una nueva vida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en Pela.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Bienvenidos,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hermanos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de Jerusalén.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¿Qué tal el viaje?</w:t>
      </w:r>
    </w:p>
    <w:p w:rsidR="0080380F" w:rsidRPr="008256A2" w:rsidRDefault="00EE4811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(Jafet)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¡Uf!,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muy largo.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Nos alegramos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de haber llegado.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♪♪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¡Qué tortura!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¡Es ridículo!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A decir verdad,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la vida era...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...más sencilla...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...y más dura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que en Jerusalén.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¡Ay!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Tuvimos que acostumbrarnos.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Toma,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para tu familia.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Gracias.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No parece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tan difícil.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Es tu huerto,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por decir algo.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Todo tuyo.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Aquello también sometió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 prueba nuestra fe.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¡Ay!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¿Y esto?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Es lo que queda,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Nadab.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¿Esperas que trabaje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de sol a sol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comiendo semillas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como un pájaro?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¡Hago todo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lo que puedo!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Espera, Débora.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Cariño,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lo sé.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lastRenderedPageBreak/>
        <w:t>Lo siento.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♪♪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Este niño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tiene talento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para la música.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¿No hay nadie en Pela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que te enseñe?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No,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nadie.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Es...Sería un pecado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desperdiciar ese don.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Claro,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los mejores maestros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están en Jerusalén...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¿Ves?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Tu mejor traje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está hecho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una pena.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Y eso no da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para otro,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apenas para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comer mañana...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¿Y qué quieres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que haga?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Estamos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sin comida,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y sin dinero.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¡Estoy harta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de este sitio!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¡No lo aguanto más!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Lo sé,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lo sé.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Me incomoda vivir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con gentiles,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aunque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sean hermanos;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no me gustan.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Que sí,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te entiendo.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¡Quiero estar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en mi propio hogar!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Ojalá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pudiera ganar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más dinero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en este pueblucho,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o volver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 trabajar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en Jerusalén.</w:t>
      </w:r>
    </w:p>
    <w:p w:rsidR="0080380F" w:rsidRPr="008256A2" w:rsidRDefault="00EE4811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(Débora)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Ese Gedeón,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seguro que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se ha quedado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con todo.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Creerá que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nunca volveremos.</w:t>
      </w:r>
    </w:p>
    <w:p w:rsidR="0080380F" w:rsidRPr="008256A2" w:rsidRDefault="00EE4811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(Sebuel)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Creo que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están todos.</w:t>
      </w:r>
    </w:p>
    <w:p w:rsidR="0080380F" w:rsidRPr="008256A2" w:rsidRDefault="00EE4811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(Jafet)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Ajá.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Podemos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empezar.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Bien, un hermano</w:t>
      </w:r>
      <w:r w:rsidR="00EE4811" w:rsidRPr="008256A2">
        <w:rPr>
          <w:rFonts w:ascii="Arial" w:hAnsi="Arial" w:cs="Arial"/>
          <w:sz w:val="28"/>
          <w:szCs w:val="28"/>
        </w:rPr>
        <w:t xml:space="preserve"> d</w:t>
      </w:r>
      <w:r w:rsidRPr="008256A2">
        <w:rPr>
          <w:rFonts w:ascii="Arial" w:hAnsi="Arial" w:cs="Arial"/>
          <w:sz w:val="28"/>
          <w:szCs w:val="28"/>
        </w:rPr>
        <w:t>el norte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donó estos cereales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para la congregación.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Los hemos repartido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según el tamaño</w:t>
      </w:r>
      <w:r w:rsidR="00EE4811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de cada familia.</w:t>
      </w:r>
    </w:p>
    <w:p w:rsidR="0080380F" w:rsidRPr="008256A2" w:rsidRDefault="00EE4811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[</w:t>
      </w:r>
      <w:r w:rsidRPr="008256A2">
        <w:rPr>
          <w:rFonts w:ascii="Arial" w:hAnsi="Arial" w:cs="Arial"/>
          <w:sz w:val="28"/>
          <w:szCs w:val="28"/>
        </w:rPr>
        <w:t>Emocionado</w:t>
      </w:r>
      <w:r w:rsidR="0080380F" w:rsidRPr="008256A2">
        <w:rPr>
          <w:rFonts w:ascii="Arial" w:hAnsi="Arial" w:cs="Arial"/>
          <w:sz w:val="28"/>
          <w:szCs w:val="28"/>
        </w:rPr>
        <w:t>]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lastRenderedPageBreak/>
        <w:t>Como siempre,Jehová nos ayuda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cuando más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lo necesitamos.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♪♪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Muchas gracias,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Jafet.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Pero...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...esto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no durará mucho.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¿Y luego?</w:t>
      </w:r>
    </w:p>
    <w:p w:rsidR="0080380F" w:rsidRPr="008256A2" w:rsidRDefault="003A0655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(Jafet)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¿Dónde está tu fe,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Nadab?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Jehová siempre ha estado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 nuestro lado;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y lo seguirá estando.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Dicen que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en Jerusalén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hay comida.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Veo que tu corazón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sigue allí.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Jerusalén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es mi hogar.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Nací allí.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Y algún día...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...volveré.</w:t>
      </w:r>
    </w:p>
    <w:p w:rsidR="0080380F" w:rsidRPr="008256A2" w:rsidRDefault="003A0655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(Jafet)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A mi también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me costó partir.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Pero ahora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vivimos aquí.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Nada indica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que vayamos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 regresar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 Jerusalén.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Dime,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¿por qué nos mandó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Jesús salir de allí?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Porque se suponía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que la destruirían.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Nadab,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en este momento,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60.000 soldados romanos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están arrasando Galilea.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¿Y crees que perdonarán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 Jerusalén?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Oh...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Puede que no,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pero puede que sí.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¡Ha pasado un año ya!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No quiero pasar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toda la vida aquí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si resulta que no ocurre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nada en Jerusalén.</w:t>
      </w:r>
    </w:p>
    <w:p w:rsidR="0080380F" w:rsidRPr="008256A2" w:rsidRDefault="003A0655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(Jafet)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No importa cuándo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ni cómo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llegará el fin.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Lo que importa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es obedecer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lo que Jesús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mandó.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¡Qué fácil es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para ti decirlo!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No tienes familia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que atender.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¿Y los que tenemos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esposa, hijos,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y negocios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en Jerusalén?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lastRenderedPageBreak/>
        <w:t>Todos hicimos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sacrificios.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Recuerda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 Abrahán y Sara.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Dejaron una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gran ciudad para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vivir en tiendas.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Y nunca volvieron.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Jehová los bendijo.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Igual que a nosotros.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¿Llamas a esto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bendición?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¡Por supuesto!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No logras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ver todas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todas las bendiciones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que has recibido,</w:t>
      </w:r>
      <w:r w:rsidR="003A0655" w:rsidRPr="008256A2">
        <w:rPr>
          <w:rFonts w:ascii="Arial" w:hAnsi="Arial" w:cs="Arial"/>
          <w:sz w:val="28"/>
          <w:szCs w:val="28"/>
        </w:rPr>
        <w:t xml:space="preserve">  </w:t>
      </w:r>
      <w:r w:rsidRPr="008256A2">
        <w:rPr>
          <w:rFonts w:ascii="Arial" w:hAnsi="Arial" w:cs="Arial"/>
          <w:sz w:val="28"/>
          <w:szCs w:val="28"/>
        </w:rPr>
        <w:t>porque vives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anclado al pasado.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Todo lo que dijo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Jesús sobre Jerusalén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se cumplirá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cuando Dios lo decida.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Mientras,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tenemos una obra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que hacer.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La obra.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La gente nos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tiene por tontos,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porque predicamos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una destrucción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que no ha venido,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porque dejamos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nuestras casas.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La gente también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se burló de Jesús.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Pero recuerda: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todo el que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haya dejado algo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por el Reino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recibirá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cien veces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más ahora,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y luego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vida eterna.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¡Qué ganas tengo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de que todo esto termine!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Corren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tiempos difíciles.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Así que...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...piensa bien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lo que harás.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Nadab,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por tu bien,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deja que la fe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guíe tus pasos.</w:t>
      </w:r>
    </w:p>
    <w:p w:rsidR="0080380F" w:rsidRPr="008256A2" w:rsidRDefault="003A0655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[</w:t>
      </w:r>
      <w:r w:rsidRPr="008256A2">
        <w:rPr>
          <w:rFonts w:ascii="Arial" w:hAnsi="Arial" w:cs="Arial"/>
          <w:sz w:val="28"/>
          <w:szCs w:val="28"/>
        </w:rPr>
        <w:t>Suspirando</w:t>
      </w:r>
      <w:r w:rsidR="0080380F" w:rsidRPr="008256A2">
        <w:rPr>
          <w:rFonts w:ascii="Arial" w:hAnsi="Arial" w:cs="Arial"/>
          <w:sz w:val="28"/>
          <w:szCs w:val="28"/>
        </w:rPr>
        <w:t>]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Será que me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falta fe.</w:t>
      </w:r>
    </w:p>
    <w:p w:rsidR="0080380F" w:rsidRPr="008256A2" w:rsidRDefault="003A0655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[</w:t>
      </w:r>
      <w:r w:rsidRPr="008256A2">
        <w:rPr>
          <w:rFonts w:ascii="Arial" w:hAnsi="Arial" w:cs="Arial"/>
          <w:sz w:val="28"/>
          <w:szCs w:val="28"/>
        </w:rPr>
        <w:t>Llorando</w:t>
      </w:r>
      <w:r w:rsidR="0080380F" w:rsidRPr="008256A2">
        <w:rPr>
          <w:rFonts w:ascii="Arial" w:hAnsi="Arial" w:cs="Arial"/>
          <w:sz w:val="28"/>
          <w:szCs w:val="28"/>
        </w:rPr>
        <w:t>]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Con todo, Nadab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seguía dudando de que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hubiéramos hecho bien</w:t>
      </w:r>
      <w:r w:rsidR="003A0655" w:rsidRPr="008256A2">
        <w:rPr>
          <w:rFonts w:ascii="Arial" w:hAnsi="Arial" w:cs="Arial"/>
          <w:sz w:val="28"/>
          <w:szCs w:val="28"/>
        </w:rPr>
        <w:t xml:space="preserve">  </w:t>
      </w:r>
      <w:r w:rsidRPr="008256A2">
        <w:rPr>
          <w:rFonts w:ascii="Arial" w:hAnsi="Arial" w:cs="Arial"/>
          <w:sz w:val="28"/>
          <w:szCs w:val="28"/>
        </w:rPr>
        <w:t>al huir de Jerusalén.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La decisión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de Jafet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fue precipitada.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Gedeón se hace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rico, y nosotros,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cosechando.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Pasaban los meses,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y a Nadab le atormentaba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la misma pregunta.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Pues dime: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¿por qué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no ha llegado el fin?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lastRenderedPageBreak/>
        <w:t>En serio,</w:t>
      </w:r>
      <w:r w:rsidR="003A0655" w:rsidRPr="008256A2">
        <w:rPr>
          <w:rFonts w:ascii="Arial" w:hAnsi="Arial" w:cs="Arial"/>
          <w:sz w:val="28"/>
          <w:szCs w:val="28"/>
        </w:rPr>
        <w:t xml:space="preserve">  </w:t>
      </w:r>
      <w:r w:rsidRPr="008256A2">
        <w:rPr>
          <w:rFonts w:ascii="Arial" w:hAnsi="Arial" w:cs="Arial"/>
          <w:sz w:val="28"/>
          <w:szCs w:val="28"/>
        </w:rPr>
        <w:t>¿hasta cuándo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vas a seguir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con ese tema?</w:t>
      </w:r>
    </w:p>
    <w:p w:rsidR="0080380F" w:rsidRPr="008256A2" w:rsidRDefault="003A0655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(Sebuel)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Yo no sabía la respuesta.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...de que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volvamos.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Lo importante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era estar concentradosen las cosas espirituales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"Teniendo,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pues, sustento...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y confiar siempre en Jehová.</w:t>
      </w:r>
      <w:r w:rsidR="003A0655" w:rsidRPr="008256A2">
        <w:rPr>
          <w:rFonts w:ascii="Arial" w:hAnsi="Arial" w:cs="Arial"/>
          <w:sz w:val="28"/>
          <w:szCs w:val="28"/>
        </w:rPr>
        <w:t xml:space="preserve">  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...estaremos contentos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con estas cosas."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Las respuestas llegarían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en su momento.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En vez de pensar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en lo que nos falta,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debemos estar felices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con lo que tenemos.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Eso es cierto.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Nadab imaginaba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que la vida en Jerusalén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no habría cambiado nada.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Estaba muy equivocado.</w:t>
      </w:r>
    </w:p>
    <w:p w:rsidR="0080380F" w:rsidRPr="008256A2" w:rsidRDefault="003A0655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[muchedumbre agitada]</w:t>
      </w:r>
    </w:p>
    <w:p w:rsidR="0080380F" w:rsidRPr="008256A2" w:rsidRDefault="003A0655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[gritando]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Poco después de irnos,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los despiadados zelotes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sumieron a la ciudad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en una cruel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y absurda guerra civil.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Dios es mejor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general romano que yo.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Los enemigos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se matan entre sí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con sus propias manos.</w:t>
      </w:r>
    </w:p>
    <w:p w:rsidR="0080380F" w:rsidRPr="008256A2" w:rsidRDefault="003A0655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(Seburl)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Mientras tanto,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en Roma se desató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un verdadero caos político.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Al verse ante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una rebelión militar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y ser sentenciado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 muerte por el Senado,</w:t>
      </w:r>
      <w:r w:rsidR="003A0655" w:rsidRPr="008256A2">
        <w:rPr>
          <w:rFonts w:ascii="Arial" w:hAnsi="Arial" w:cs="Arial"/>
          <w:sz w:val="28"/>
          <w:szCs w:val="28"/>
        </w:rPr>
        <w:t xml:space="preserve">  </w:t>
      </w:r>
      <w:r w:rsidRPr="008256A2">
        <w:rPr>
          <w:rFonts w:ascii="Arial" w:hAnsi="Arial" w:cs="Arial"/>
          <w:sz w:val="28"/>
          <w:szCs w:val="28"/>
        </w:rPr>
        <w:t>Nerón decidió suicidarse.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Aquellos sucesos hicieron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que andar por fe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resultara aún más importante...,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...y aún más difícil.</w:t>
      </w:r>
    </w:p>
    <w:p w:rsidR="0080380F" w:rsidRPr="008256A2" w:rsidRDefault="003A0655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(Nadab)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Sebuel.</w:t>
      </w:r>
    </w:p>
    <w:p w:rsidR="0080380F" w:rsidRPr="008256A2" w:rsidRDefault="003A0655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(Débora)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Hola.</w:t>
      </w:r>
    </w:p>
    <w:p w:rsidR="0080380F" w:rsidRPr="008256A2" w:rsidRDefault="003A0655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(Sebuel)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¡Eh!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¡Hey!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lastRenderedPageBreak/>
        <w:t>Sebuel: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estoy decidido.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¿Ah, sí?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¿A qué?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A volver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 Jerusalén.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Nadab,¡otra vez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con lo mismo!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Hace año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y medio</w:t>
      </w:r>
      <w:r w:rsidR="003A0655" w:rsidRPr="008256A2">
        <w:rPr>
          <w:rFonts w:ascii="Arial" w:hAnsi="Arial" w:cs="Arial"/>
          <w:sz w:val="28"/>
          <w:szCs w:val="28"/>
        </w:rPr>
        <w:t xml:space="preserve">  </w:t>
      </w:r>
      <w:r w:rsidRPr="008256A2">
        <w:rPr>
          <w:rFonts w:ascii="Arial" w:hAnsi="Arial" w:cs="Arial"/>
          <w:sz w:val="28"/>
          <w:szCs w:val="28"/>
        </w:rPr>
        <w:t>que Nerón murió,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y Roma aún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es un caos.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¿Y a nosotros qué?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Las legiones</w:t>
      </w:r>
      <w:r w:rsidR="003A0655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nunca volvieron.</w:t>
      </w:r>
    </w:p>
    <w:p w:rsidR="0080380F" w:rsidRPr="008256A2" w:rsidRDefault="00977BE6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¡Abre los ojos!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Jehová ha liberado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la ciudad santa, otra vez.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¡Por fin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ha llegado la hora!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¿La hora de qué?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De volver a casa.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Pero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¿de qué hablas?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Llevamos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cuatro años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matándonos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en el trabajo.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¿y qué hemos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ganado?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Nuestra vida.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Nuestra vida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está en Jerusalén.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Solo quiero cuidar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de mi familia,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y no puedo aquí.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No nos va tan mal.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Pero podría irnos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mucho mejor.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No tenemos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por qué vivir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en este pueblucho.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Hay que hacer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algo ya.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Raquel y yo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 xml:space="preserve">lo 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tenemos claro;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la respuesta es no.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Y sal,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que me pisas las plantas.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¡Hablas como Jafet!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¿No sabes pensar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por ti mismo?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¿Qué nos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mandó Jesús?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Ya obedecimos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su mandato: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¡nos fuimos!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Pero él nunca dijo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que no volviéramos.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lastRenderedPageBreak/>
        <w:t>Además,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¿qué ha pasado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en Jerusalén?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¡Nada!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¡Aún!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¿Por qué no puede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Jehová apiadarse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de Jerusalén?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Allí están su templo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y su pueblo.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¡Si hasta perdonó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 Nínive,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una ciudad pagana!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Los ninivitas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se arrepintieron.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Y tú sabes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que los judíos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ya no son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el pueblo de Dios.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Está claro que Jehová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ha protegido Jerusalén,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y no una vez,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sino dos.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Primero, con la derrota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de Cestio Galo,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y ahora, con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el caos político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en Roma.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¡Ni se acordarán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de Jerusalén!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¿Cómo puedes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estar tan seguro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de que Jehová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está con Jerusalén,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si Jesús dijo</w:t>
      </w:r>
      <w:r w:rsidR="00977BE6" w:rsidRPr="008256A2">
        <w:rPr>
          <w:rFonts w:ascii="Arial" w:hAnsi="Arial" w:cs="Arial"/>
          <w:sz w:val="28"/>
          <w:szCs w:val="28"/>
        </w:rPr>
        <w:t xml:space="preserve">  </w:t>
      </w:r>
      <w:r w:rsidRPr="008256A2">
        <w:rPr>
          <w:rFonts w:ascii="Arial" w:hAnsi="Arial" w:cs="Arial"/>
          <w:sz w:val="28"/>
          <w:szCs w:val="28"/>
        </w:rPr>
        <w:t>que será destruida?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Sebuel...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A ver, supongamos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que Jehová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aún quiere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destruir Jerusalén.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Pensábamos que lo haría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justo cuando saliéramos;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pero no fue así,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¿</w:t>
      </w:r>
      <w:r w:rsidR="00977BE6" w:rsidRPr="008256A2">
        <w:rPr>
          <w:rFonts w:ascii="Arial" w:hAnsi="Arial" w:cs="Arial"/>
          <w:sz w:val="28"/>
          <w:szCs w:val="28"/>
        </w:rPr>
        <w:t>v</w:t>
      </w:r>
      <w:r w:rsidRPr="008256A2">
        <w:rPr>
          <w:rFonts w:ascii="Arial" w:hAnsi="Arial" w:cs="Arial"/>
          <w:sz w:val="28"/>
          <w:szCs w:val="28"/>
        </w:rPr>
        <w:t>erdad?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No, en eso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nos equivocamos.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¿Y cuándo lo hará?</w:t>
      </w:r>
    </w:p>
    <w:p w:rsidR="0080380F" w:rsidRPr="008256A2" w:rsidRDefault="00977BE6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(Raquel)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Nadab,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recuerda que nadie sabe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ni el día ni la hora.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Vamos a ver.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Ven un momento.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Jehová predijo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que Babilonia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destruiría Jerusalén,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¿verdad?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Sí.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¿Mediante qué profetas?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Mediante varios.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lsaías,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Jeremías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y Ezequiel.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¿Voy bien?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Sí, claro.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lastRenderedPageBreak/>
        <w:t>¿Y qué?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¿Cuántos años antes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predijo la destrucción?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No recuerdo.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Varios siglos.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¿Adónde quieres llegar?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¡Varios siglos,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Sebuel!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¡Ahí quiero llegar!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Tú sabes que Jehová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es paciente.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Si entonces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esperó siglos,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¿por qué iba a darse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tanta prisa ahora?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No lo sé,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pero ya has oído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los informes de Jerusalén.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Hay varios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bandos peleándose;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¡violencia,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anarquía,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muerte!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¡Cuentos!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A la gente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le encanta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exagerar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las historias.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¿Qué ciudad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no tiene problemas?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Jerusalén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no es distinta.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Pero eso no es...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Miles de familias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viajan a Jerusalén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tres veces al año.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Entran...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y salen.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No pasa nada.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¿Por qué no ir,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por dar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un vistazo?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Nadab,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mi amigo,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llevamos mucho pensando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y orando sobre el asunto.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La cuestión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está clara: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o seguimos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la orden de Jesús,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o no.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Él nos mandó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salir de Jerusalén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y no nos dijo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que volviéramos,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ni siquiera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por un día.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Hay que ser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obedientes.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¡Pues nosotros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nos vamos!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Por favor...</w:t>
      </w:r>
    </w:p>
    <w:p w:rsidR="0080380F" w:rsidRPr="008256A2" w:rsidRDefault="00977BE6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(Débora)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Raquel,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piensa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en Barías.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...ven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con nosotros.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lastRenderedPageBreak/>
        <w:t>¡Podrías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verlo!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¿Y qué hay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de Samir?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¿Es esto lo que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él se merece?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Siempre hemos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sido amigos,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en las buenas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y en las malas,</w:t>
      </w:r>
      <w:r w:rsidR="00977BE6" w:rsidRPr="008256A2">
        <w:rPr>
          <w:rFonts w:ascii="Arial" w:hAnsi="Arial" w:cs="Arial"/>
          <w:sz w:val="28"/>
          <w:szCs w:val="28"/>
        </w:rPr>
        <w:t xml:space="preserve">  </w:t>
      </w:r>
      <w:r w:rsidRPr="008256A2">
        <w:rPr>
          <w:rFonts w:ascii="Arial" w:hAnsi="Arial" w:cs="Arial"/>
          <w:sz w:val="28"/>
          <w:szCs w:val="28"/>
        </w:rPr>
        <w:t>así que voy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 serte franco: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cometes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un grave error.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¿Cómo estás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tan seguro?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Por ti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daría mi vida,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pero no la tiraré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 la basura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volviendo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 Jerusalén.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¡A la basura!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¡La tiraste a la basura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al venir aquí!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Sigues tan enfocado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en lo que dejaste atrás,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que no ves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las bendiciones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que tienes delante.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Nos vamos.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¡Ahora!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Hermano,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por favor, no te vayas.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¡Nadab!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¿Qué vas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 conseguir?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Recuperar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lo mío.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¡Es del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tío Barías!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¡Dámela hijo!</w:t>
      </w:r>
    </w:p>
    <w:p w:rsidR="0080380F" w:rsidRPr="008256A2" w:rsidRDefault="00977BE6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[</w:t>
      </w:r>
      <w:r w:rsidRPr="008256A2">
        <w:rPr>
          <w:rFonts w:ascii="Arial" w:hAnsi="Arial" w:cs="Arial"/>
          <w:sz w:val="28"/>
          <w:szCs w:val="28"/>
        </w:rPr>
        <w:t>Nerviosa</w:t>
      </w:r>
      <w:r w:rsidR="0080380F" w:rsidRPr="008256A2">
        <w:rPr>
          <w:rFonts w:ascii="Arial" w:hAnsi="Arial" w:cs="Arial"/>
          <w:sz w:val="28"/>
          <w:szCs w:val="28"/>
        </w:rPr>
        <w:t>]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Ábrela, por favor.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Querida Raquel: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Siento haber tardado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tanto en responderte,</w:t>
      </w:r>
    </w:p>
    <w:p w:rsidR="0080380F" w:rsidRPr="008256A2" w:rsidRDefault="00977BE6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(Sebuel y Barias)</w:t>
      </w: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pero la situación en Jerusalén</w:t>
      </w:r>
    </w:p>
    <w:p w:rsidR="0080380F" w:rsidRPr="008256A2" w:rsidRDefault="00977BE6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(Barías)</w:t>
      </w: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es desesperada.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Me alegra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que no estés aquí: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así no tienes que ver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cómo está nuestra bella ciudad.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Jerusalén es como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una bestia furiosa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que se devora a sí misma.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Tengo hambre,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deme algo por favor.</w:t>
      </w:r>
    </w:p>
    <w:p w:rsidR="0080380F" w:rsidRPr="008256A2" w:rsidRDefault="00977BE6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[</w:t>
      </w:r>
      <w:r w:rsidRPr="008256A2">
        <w:rPr>
          <w:rFonts w:ascii="Arial" w:hAnsi="Arial" w:cs="Arial"/>
          <w:sz w:val="28"/>
          <w:szCs w:val="28"/>
        </w:rPr>
        <w:t>Peleando</w:t>
      </w:r>
      <w:r w:rsidR="0080380F" w:rsidRPr="008256A2">
        <w:rPr>
          <w:rFonts w:ascii="Arial" w:hAnsi="Arial" w:cs="Arial"/>
          <w:sz w:val="28"/>
          <w:szCs w:val="28"/>
        </w:rPr>
        <w:t>]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Piedad...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lastRenderedPageBreak/>
        <w:t>Tres violentos bandos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luchan por el poder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[mujer llorando]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como perros rabiosos.</w:t>
      </w:r>
    </w:p>
    <w:p w:rsidR="0080380F" w:rsidRPr="008256A2" w:rsidRDefault="00977BE6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[voz apagada]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¡Vas a morir!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En el templo,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los que ofrecen sacrificios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y los sacerdotes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han sido asesinados,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y han manchado el altar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con su propia sangre.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La gente se muere de hambre.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Los bandos políticos,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por pura rivalidad,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han quemado todas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las reservas de comida.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Hay miles y miles de muertos.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Han llegado noticias de que los romanos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vienen a Jerusalén matando,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saqueando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y arrasando todo a su paso.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Según creo,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llegarán en solo unos días.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♪ [llanto femenino] ♪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Hiciste bien en huir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cuando pudiste.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Y harás mejor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si no regresas en mucho tiempo.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Parece que, después de todo,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Sebuel y tú tenían razón.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Te quiero,</w:t>
      </w:r>
      <w:r w:rsidR="00977BE6" w:rsidRPr="008256A2">
        <w:rPr>
          <w:rFonts w:ascii="Arial" w:hAnsi="Arial" w:cs="Arial"/>
          <w:sz w:val="28"/>
          <w:szCs w:val="28"/>
        </w:rPr>
        <w:t xml:space="preserve">  </w:t>
      </w:r>
      <w:r w:rsidRPr="008256A2">
        <w:rPr>
          <w:rFonts w:ascii="Arial" w:hAnsi="Arial" w:cs="Arial"/>
          <w:sz w:val="28"/>
          <w:szCs w:val="28"/>
        </w:rPr>
        <w:t>Barías.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♪ [llanto femenino continúa] ♪</w:t>
      </w:r>
    </w:p>
    <w:p w:rsidR="0080380F" w:rsidRPr="008256A2" w:rsidRDefault="00977BE6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 xml:space="preserve"> </w:t>
      </w:r>
      <w:r w:rsidR="0080380F" w:rsidRPr="008256A2">
        <w:rPr>
          <w:rFonts w:ascii="Arial" w:hAnsi="Arial" w:cs="Arial"/>
          <w:sz w:val="28"/>
          <w:szCs w:val="28"/>
        </w:rPr>
        <w:t>(Sebuel)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Cuando recuerdo aquellos sucesos,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me embargan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la alegría y la tristeza: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alegría por saber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que tomamos la decisión correcta,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y tristeza por haber visto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las desastrosas consecuencias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del materialismo.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Estoy más convencido que nunca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de que los verdaderos cristianos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necesitamos mucha fe.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Primero, fe para andar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por el estrecho camino a la vida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aunque no sepamos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lo que nos espera en cada recodo;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segundo,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fe para tomar decisiones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que van en contra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de la opinión popular,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y tercero, fe para ser fieles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a lo que decidimos.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Sebuel,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cariño,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estamos listos.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En Pelano contamos con las mismas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comodidades que en Jerusalén,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y la vida es bastante dura.</w:t>
      </w:r>
    </w:p>
    <w:p w:rsidR="0080380F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t>Pero soy muy feliz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porque toda mi familia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fue leal a Jehová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y sobrevivió a los últimos días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de Jerusalén.</w:t>
      </w:r>
    </w:p>
    <w:p w:rsidR="009D2B50" w:rsidRPr="008256A2" w:rsidRDefault="0080380F" w:rsidP="0080380F">
      <w:pPr>
        <w:rPr>
          <w:rFonts w:ascii="Arial" w:hAnsi="Arial" w:cs="Arial"/>
          <w:sz w:val="28"/>
          <w:szCs w:val="28"/>
        </w:rPr>
      </w:pPr>
      <w:r w:rsidRPr="008256A2">
        <w:rPr>
          <w:rFonts w:ascii="Arial" w:hAnsi="Arial" w:cs="Arial"/>
          <w:sz w:val="28"/>
          <w:szCs w:val="28"/>
        </w:rPr>
        <w:lastRenderedPageBreak/>
        <w:t>No sabemos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qué nos deparará el futuro,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pero estamos decididos: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pase lo que pase,</w:t>
      </w:r>
      <w:r w:rsidR="00977BE6" w:rsidRPr="008256A2">
        <w:rPr>
          <w:rFonts w:ascii="Arial" w:hAnsi="Arial" w:cs="Arial"/>
          <w:sz w:val="28"/>
          <w:szCs w:val="28"/>
        </w:rPr>
        <w:t xml:space="preserve"> </w:t>
      </w:r>
      <w:r w:rsidRPr="008256A2">
        <w:rPr>
          <w:rFonts w:ascii="Arial" w:hAnsi="Arial" w:cs="Arial"/>
          <w:sz w:val="28"/>
          <w:szCs w:val="28"/>
        </w:rPr>
        <w:t>seguiremos andando por fe.</w:t>
      </w:r>
    </w:p>
    <w:sectPr w:rsidR="009D2B50" w:rsidRPr="008256A2" w:rsidSect="009959F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F74" w:rsidRDefault="00CC4F74" w:rsidP="00CA2B17">
      <w:r>
        <w:separator/>
      </w:r>
    </w:p>
  </w:endnote>
  <w:endnote w:type="continuationSeparator" w:id="0">
    <w:p w:rsidR="00CC4F74" w:rsidRDefault="00CC4F74" w:rsidP="00CA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F74" w:rsidRDefault="00CC4F74" w:rsidP="00CA2B17">
      <w:r>
        <w:separator/>
      </w:r>
    </w:p>
  </w:footnote>
  <w:footnote w:type="continuationSeparator" w:id="0">
    <w:p w:rsidR="00CC4F74" w:rsidRDefault="00CC4F74" w:rsidP="00CA2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B17" w:rsidRDefault="00CA2B17">
    <w:pPr>
      <w:pStyle w:val="Encabezado"/>
    </w:pPr>
    <w:r>
      <w:t>Ripeado directamente de los subtítu</w:t>
    </w:r>
    <w:r w:rsidR="00002386">
      <w:t>los originales por Alex809….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AYsH4Caba6L6l6ECJhAlcFh+inIpg9hnZrbcflbjmudJ24pHNrmRCJBgSwicvF8dO6zhdArdhuy0dlxe9SCYQ==" w:salt="O63pk+ju4ImH3hBXkS5s9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0F"/>
    <w:rsid w:val="00002386"/>
    <w:rsid w:val="00130004"/>
    <w:rsid w:val="0031667F"/>
    <w:rsid w:val="003A0655"/>
    <w:rsid w:val="0080380F"/>
    <w:rsid w:val="008256A2"/>
    <w:rsid w:val="0085462F"/>
    <w:rsid w:val="00977BE6"/>
    <w:rsid w:val="009959FB"/>
    <w:rsid w:val="009D2B50"/>
    <w:rsid w:val="00B24C90"/>
    <w:rsid w:val="00C60355"/>
    <w:rsid w:val="00CA2B17"/>
    <w:rsid w:val="00CC4F74"/>
    <w:rsid w:val="00EE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4E6CD-44FB-47A1-85D3-E6EA915A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24C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24C90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styleId="Hipervnculo">
    <w:name w:val="Hyperlink"/>
    <w:basedOn w:val="Fuentedeprrafopredeter"/>
    <w:uiPriority w:val="99"/>
    <w:unhideWhenUsed/>
    <w:rsid w:val="00B24C9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A2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B17"/>
  </w:style>
  <w:style w:type="paragraph" w:styleId="Piedepgina">
    <w:name w:val="footer"/>
    <w:basedOn w:val="Normal"/>
    <w:link w:val="PiedepginaCar"/>
    <w:uiPriority w:val="99"/>
    <w:unhideWhenUsed/>
    <w:rsid w:val="00CA2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migosenlaruta.com/foro/viewtopic.php?f=10&amp;t=232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3137</Words>
  <Characters>17257</Characters>
  <Application>Microsoft Office Word</Application>
  <DocSecurity>8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www.amigosenlaruta.com</dc:title>
  <dc:subject>www.amigosenlaruta.com</dc:subject>
  <dc:creator>P Delrio; alex809</dc:creator>
  <cp:keywords>www.amigosenlaruta.com</cp:keywords>
  <dc:description>www.amigosenlaruta.com</dc:description>
  <cp:lastModifiedBy>P Delrio</cp:lastModifiedBy>
  <cp:revision>10</cp:revision>
  <cp:lastPrinted>2015-12-03T18:50:00Z</cp:lastPrinted>
  <dcterms:created xsi:type="dcterms:W3CDTF">2015-12-03T17:04:00Z</dcterms:created>
  <dcterms:modified xsi:type="dcterms:W3CDTF">2015-12-04T12:09:00Z</dcterms:modified>
  <cp:category>www.amigosenlaruta.com</cp:category>
</cp:coreProperties>
</file>